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60" w:rsidRPr="0094245E" w:rsidRDefault="00720BCD" w:rsidP="005D1A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Programming Exercise 2-</w:t>
      </w:r>
      <w:r w:rsidR="00EB01F1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FB1C05" w:rsidRDefault="00FB1C05"/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# Import the math module.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import math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# Get radius from user.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radius = float(input('Enter radius of circle: '))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# Calculate area and circumference of circle.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area = math.pi * radius ** 2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circumference = 2 * math.pi * radius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# Print the results.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print('\nArea of circle:', format(area, '.2f'))</w:t>
      </w:r>
    </w:p>
    <w:p w:rsidR="00720BCD" w:rsidRPr="00720BCD" w:rsidRDefault="00720BCD" w:rsidP="00720BCD">
      <w:pPr>
        <w:spacing w:after="0"/>
        <w:rPr>
          <w:rFonts w:ascii="Courier New" w:hAnsi="Courier New" w:cs="Courier New"/>
          <w:sz w:val="24"/>
          <w:szCs w:val="24"/>
        </w:rPr>
      </w:pPr>
      <w:r w:rsidRPr="00720BCD">
        <w:rPr>
          <w:rFonts w:ascii="Courier New" w:hAnsi="Courier New" w:cs="Courier New"/>
          <w:sz w:val="24"/>
          <w:szCs w:val="24"/>
        </w:rPr>
        <w:t>print('Circumference of circle:', format(circumference, '.2f'))</w:t>
      </w:r>
    </w:p>
    <w:p w:rsidR="005052AC" w:rsidRPr="005052AC" w:rsidRDefault="005052AC" w:rsidP="00720BCD">
      <w:pPr>
        <w:spacing w:after="0"/>
        <w:rPr>
          <w:rFonts w:ascii="Courier New" w:hAnsi="Courier New" w:cs="Courier New"/>
          <w:sz w:val="24"/>
          <w:szCs w:val="24"/>
        </w:rPr>
      </w:pPr>
    </w:p>
    <w:sectPr w:rsidR="005052AC" w:rsidRPr="00505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24F" w:rsidRDefault="00DE724F" w:rsidP="00EB01F1">
      <w:pPr>
        <w:spacing w:after="0" w:line="240" w:lineRule="auto"/>
      </w:pPr>
      <w:r>
        <w:separator/>
      </w:r>
    </w:p>
  </w:endnote>
  <w:endnote w:type="continuationSeparator" w:id="0">
    <w:p w:rsidR="00DE724F" w:rsidRDefault="00DE724F" w:rsidP="00EB0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24F" w:rsidRDefault="00DE724F" w:rsidP="00EB01F1">
      <w:pPr>
        <w:spacing w:after="0" w:line="240" w:lineRule="auto"/>
      </w:pPr>
      <w:r>
        <w:separator/>
      </w:r>
    </w:p>
  </w:footnote>
  <w:footnote w:type="continuationSeparator" w:id="0">
    <w:p w:rsidR="00DE724F" w:rsidRDefault="00DE724F" w:rsidP="00EB01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F0"/>
    <w:rsid w:val="001D29F0"/>
    <w:rsid w:val="00310EB5"/>
    <w:rsid w:val="005052AC"/>
    <w:rsid w:val="00585A46"/>
    <w:rsid w:val="005D1A60"/>
    <w:rsid w:val="00720BCD"/>
    <w:rsid w:val="00AC680B"/>
    <w:rsid w:val="00DE724F"/>
    <w:rsid w:val="00E00959"/>
    <w:rsid w:val="00EB01F1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915C91-6369-4165-A231-FD61336C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A6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0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1F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0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1F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330</Characters>
  <Application>Microsoft Office Word</Application>
  <DocSecurity>0</DocSecurity>
  <Lines>2</Lines>
  <Paragraphs>1</Paragraphs>
  <ScaleCrop>false</ScaleCrop>
  <Company>Edith Cowan University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Baatard</dc:creator>
  <cp:keywords/>
  <dc:description/>
  <cp:lastModifiedBy>Neelakantan, K K</cp:lastModifiedBy>
  <cp:revision>9</cp:revision>
  <dcterms:created xsi:type="dcterms:W3CDTF">2017-08-14T03:13:00Z</dcterms:created>
  <dcterms:modified xsi:type="dcterms:W3CDTF">2018-01-04T14:03:00Z</dcterms:modified>
</cp:coreProperties>
</file>